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412A" w14:textId="77777777" w:rsidR="009D663E" w:rsidRDefault="009D663E" w:rsidP="009D663E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2799318" wp14:editId="2D0CB5BE">
            <wp:extent cx="5539412" cy="200258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12" cy="200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AF37" w14:textId="77777777" w:rsidR="009D663E" w:rsidRPr="00AC5C7E" w:rsidRDefault="009D663E" w:rsidP="009D663E">
      <w:pPr>
        <w:jc w:val="center"/>
        <w:rPr>
          <w:sz w:val="48"/>
          <w:szCs w:val="48"/>
        </w:rPr>
      </w:pPr>
      <w:r w:rsidRPr="00AC5C7E">
        <w:rPr>
          <w:sz w:val="48"/>
          <w:szCs w:val="48"/>
        </w:rPr>
        <w:t>COLLABORATION PROPOSAL</w:t>
      </w:r>
    </w:p>
    <w:p w14:paraId="31C6AB58" w14:textId="4ABC5CC4" w:rsidR="009D663E" w:rsidRDefault="009D75B3" w:rsidP="009D663E">
      <w:pPr>
        <w:jc w:val="center"/>
      </w:pPr>
      <w:r>
        <w:t>(Send to</w:t>
      </w:r>
      <w:r w:rsidR="009D663E">
        <w:t xml:space="preserve">: </w:t>
      </w:r>
      <w:hyperlink r:id="rId7" w:history="1">
        <w:r w:rsidR="009D663E" w:rsidRPr="00D80525">
          <w:rPr>
            <w:rStyle w:val="Hyperlink"/>
          </w:rPr>
          <w:t>Info@TheNatureBus.com</w:t>
        </w:r>
      </w:hyperlink>
      <w:r w:rsidR="009D663E">
        <w:t>)</w:t>
      </w:r>
    </w:p>
    <w:p w14:paraId="2DA82B0F" w14:textId="77777777" w:rsidR="009D663E" w:rsidRDefault="009D663E" w:rsidP="009D663E">
      <w:pPr>
        <w:jc w:val="center"/>
      </w:pPr>
    </w:p>
    <w:p w14:paraId="27889AFE" w14:textId="68048C68" w:rsidR="00C3759C" w:rsidRDefault="009D663E" w:rsidP="009D663E">
      <w:pPr>
        <w:rPr>
          <w:rFonts w:ascii="Times" w:hAnsi="Times" w:cs="Times"/>
          <w:color w:val="555555"/>
          <w:sz w:val="30"/>
          <w:szCs w:val="30"/>
          <w:lang w:eastAsia="ja-JP"/>
        </w:rPr>
      </w:pPr>
      <w:r>
        <w:br/>
      </w:r>
      <w:r w:rsidR="00C3759C" w:rsidRPr="00C3759C">
        <w:rPr>
          <w:rFonts w:ascii="Times" w:hAnsi="Times" w:cs="Times"/>
          <w:color w:val="555555"/>
          <w:sz w:val="30"/>
          <w:szCs w:val="30"/>
          <w:lang w:eastAsia="ja-JP"/>
        </w:rPr>
        <w:t xml:space="preserve">Interested in joining us? Are you a </w:t>
      </w:r>
      <w:r w:rsidR="009A33B2">
        <w:rPr>
          <w:rFonts w:ascii="Times" w:hAnsi="Times" w:cs="Times"/>
          <w:color w:val="555555"/>
          <w:sz w:val="30"/>
          <w:szCs w:val="30"/>
          <w:lang w:eastAsia="ja-JP"/>
        </w:rPr>
        <w:t>naturalist?  Do you have nature-</w:t>
      </w:r>
      <w:r w:rsidR="00C3759C" w:rsidRPr="00C3759C">
        <w:rPr>
          <w:rFonts w:ascii="Times" w:hAnsi="Times" w:cs="Times"/>
          <w:color w:val="555555"/>
          <w:sz w:val="30"/>
          <w:szCs w:val="30"/>
          <w:lang w:eastAsia="ja-JP"/>
        </w:rPr>
        <w:t xml:space="preserve">knowledge or </w:t>
      </w:r>
      <w:r w:rsidR="009A33B2">
        <w:rPr>
          <w:rFonts w:ascii="Times" w:hAnsi="Times" w:cs="Times"/>
          <w:color w:val="555555"/>
          <w:sz w:val="30"/>
          <w:szCs w:val="30"/>
          <w:lang w:eastAsia="ja-JP"/>
        </w:rPr>
        <w:t xml:space="preserve">nature-related </w:t>
      </w:r>
      <w:r w:rsidR="00C3759C" w:rsidRPr="00C3759C">
        <w:rPr>
          <w:rFonts w:ascii="Times" w:hAnsi="Times" w:cs="Times"/>
          <w:color w:val="555555"/>
          <w:sz w:val="30"/>
          <w:szCs w:val="30"/>
          <w:lang w:eastAsia="ja-JP"/>
        </w:rPr>
        <w:t>skills to share? Perhaps you studied environmental science? Or are you a self-taught expert in a particular nature-related area? </w:t>
      </w:r>
      <w:r w:rsidR="009D75B3">
        <w:rPr>
          <w:rFonts w:ascii="Times" w:hAnsi="Times" w:cs="Times"/>
          <w:color w:val="555555"/>
          <w:sz w:val="30"/>
          <w:szCs w:val="30"/>
          <w:lang w:eastAsia="ja-JP"/>
        </w:rPr>
        <w:t xml:space="preserve">When you look over the Imagine the Possibilities page, do you imagine the ways you might be able to lead or guide some of these Nature Experiences? </w:t>
      </w:r>
      <w:r w:rsidR="009A33B2">
        <w:rPr>
          <w:rFonts w:ascii="Times" w:hAnsi="Times" w:cs="Times"/>
          <w:color w:val="555555"/>
          <w:sz w:val="30"/>
          <w:szCs w:val="30"/>
          <w:lang w:eastAsia="ja-JP"/>
        </w:rPr>
        <w:t xml:space="preserve">Or do you have a nature-related company and want The Nature Bus guests to visit your place of business? </w:t>
      </w:r>
    </w:p>
    <w:p w14:paraId="7EFE4DC0" w14:textId="555A62A0" w:rsidR="009A33B2" w:rsidRDefault="009D663E" w:rsidP="009A33B2">
      <w:r>
        <w:br/>
      </w:r>
      <w:r w:rsidR="009A33B2" w:rsidRPr="00C108B2">
        <w:t>Every NATURE EXPERIENCE is unique!</w:t>
      </w:r>
      <w:r w:rsidR="009A33B2">
        <w:t xml:space="preserve"> We are excited to learn about your nature-knowledge and/or special skills and look forward to reading all about </w:t>
      </w:r>
      <w:r w:rsidR="009A33B2" w:rsidRPr="00C108B2">
        <w:rPr>
          <w:i/>
        </w:rPr>
        <w:t>your</w:t>
      </w:r>
      <w:r w:rsidR="009A33B2">
        <w:t xml:space="preserve"> ideas! As we build custom-designed Nature Experiences, we’d love to add YOU to part of our day’s plans! </w:t>
      </w:r>
    </w:p>
    <w:p w14:paraId="2436035F" w14:textId="77777777" w:rsidR="009A33B2" w:rsidRDefault="009A33B2" w:rsidP="009D663E"/>
    <w:p w14:paraId="0416EFE8" w14:textId="77777777" w:rsidR="009A33B2" w:rsidRDefault="009A33B2" w:rsidP="009D663E"/>
    <w:p w14:paraId="3EAED31F" w14:textId="472C2868" w:rsidR="009D663E" w:rsidRDefault="009D663E" w:rsidP="009D663E">
      <w:r>
        <w:t>Your name</w:t>
      </w:r>
      <w:r w:rsidR="00472D64">
        <w:t xml:space="preserve">:  </w:t>
      </w:r>
    </w:p>
    <w:p w14:paraId="27EA49CF" w14:textId="621E464A" w:rsidR="009A33B2" w:rsidRDefault="009A33B2" w:rsidP="009D663E">
      <w:r>
        <w:t xml:space="preserve">Your company if applicable: </w:t>
      </w:r>
    </w:p>
    <w:p w14:paraId="7BB4B690" w14:textId="3E7B78A6" w:rsidR="009969D0" w:rsidRDefault="009D663E" w:rsidP="009D663E">
      <w:r>
        <w:t>Your mailing address</w:t>
      </w:r>
      <w:r w:rsidR="009969D0">
        <w:t xml:space="preserve"> (or nearest city in the state of VA)</w:t>
      </w:r>
      <w:r>
        <w:t xml:space="preserve">: </w:t>
      </w:r>
    </w:p>
    <w:p w14:paraId="3F4225C4" w14:textId="32101824" w:rsidR="009D663E" w:rsidRDefault="009D663E" w:rsidP="009D663E">
      <w:r>
        <w:t xml:space="preserve">Your email </w:t>
      </w:r>
      <w:r w:rsidR="00472D64">
        <w:t xml:space="preserve">address: </w:t>
      </w:r>
    </w:p>
    <w:p w14:paraId="67AF97D5" w14:textId="109333B7" w:rsidR="009D663E" w:rsidRDefault="009D663E" w:rsidP="009D663E">
      <w:r>
        <w:t>Your cell p</w:t>
      </w:r>
      <w:r w:rsidR="00472D64">
        <w:t xml:space="preserve">hone number:  </w:t>
      </w:r>
    </w:p>
    <w:p w14:paraId="5660B918" w14:textId="1FD6E3B0" w:rsidR="009D663E" w:rsidRDefault="00472D64" w:rsidP="009D663E">
      <w:r>
        <w:t xml:space="preserve">May we </w:t>
      </w:r>
      <w:r w:rsidR="009A33B2">
        <w:t xml:space="preserve">TEXT you?    </w:t>
      </w:r>
    </w:p>
    <w:p w14:paraId="57A9AB14" w14:textId="6E953D5D" w:rsidR="009D663E" w:rsidRDefault="009D663E" w:rsidP="009D663E">
      <w:r>
        <w:t>How did you hear about T</w:t>
      </w:r>
      <w:r w:rsidR="009969D0">
        <w:t xml:space="preserve">he Nature Bus? </w:t>
      </w:r>
    </w:p>
    <w:p w14:paraId="2315048B" w14:textId="5BED256C" w:rsidR="009D663E" w:rsidRDefault="009D663E" w:rsidP="009D663E">
      <w:r>
        <w:t>Have you visited the webs</w:t>
      </w:r>
      <w:r w:rsidR="009A33B2">
        <w:t xml:space="preserve">ite (TheNatureBus.com)?   </w:t>
      </w:r>
    </w:p>
    <w:p w14:paraId="785C2002" w14:textId="675C6C5B" w:rsidR="009D663E" w:rsidRDefault="009D663E" w:rsidP="009D663E">
      <w:r>
        <w:t>Would you like me to call you to discuss your</w:t>
      </w:r>
      <w:r w:rsidR="009969D0">
        <w:t xml:space="preserve"> proposal?</w:t>
      </w:r>
      <w:r w:rsidR="009A33B2">
        <w:t xml:space="preserve">  </w:t>
      </w:r>
    </w:p>
    <w:p w14:paraId="5EFC92F4" w14:textId="1A9E7A07" w:rsidR="009A33B2" w:rsidRDefault="009A33B2" w:rsidP="009D663E">
      <w:r>
        <w:t xml:space="preserve">Or would you prefer I email you? </w:t>
      </w:r>
    </w:p>
    <w:p w14:paraId="0144F2ED" w14:textId="77777777" w:rsidR="009D663E" w:rsidRDefault="009D663E" w:rsidP="009D663E"/>
    <w:p w14:paraId="24CE21F3" w14:textId="77777777" w:rsidR="009969D0" w:rsidRPr="00C108B2" w:rsidRDefault="009969D0" w:rsidP="009D663E"/>
    <w:p w14:paraId="0786698C" w14:textId="52E49B23" w:rsidR="009A33B2" w:rsidRDefault="009A33B2" w:rsidP="009D663E">
      <w:r>
        <w:t>Can you tell us a lit</w:t>
      </w:r>
      <w:r w:rsidR="009D75B3">
        <w:t>tle bit about yourself and what you might like to do to collaborate with The Nature Bus?</w:t>
      </w:r>
    </w:p>
    <w:p w14:paraId="2CA71FBE" w14:textId="77777777" w:rsidR="009969D0" w:rsidRDefault="009969D0">
      <w:bookmarkStart w:id="0" w:name="_GoBack"/>
      <w:bookmarkEnd w:id="0"/>
    </w:p>
    <w:sectPr w:rsidR="0099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F7A"/>
    <w:multiLevelType w:val="hybridMultilevel"/>
    <w:tmpl w:val="E7AA1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E"/>
    <w:rsid w:val="00176F1F"/>
    <w:rsid w:val="00472D64"/>
    <w:rsid w:val="0087530D"/>
    <w:rsid w:val="009969D0"/>
    <w:rsid w:val="009A33B2"/>
    <w:rsid w:val="009D663E"/>
    <w:rsid w:val="009D75B3"/>
    <w:rsid w:val="00C3759C"/>
    <w:rsid w:val="00E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C13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TheNatureBu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Moss</dc:creator>
  <cp:keywords/>
  <dc:description/>
  <cp:lastModifiedBy>Suzanne Moss</cp:lastModifiedBy>
  <cp:revision>5</cp:revision>
  <dcterms:created xsi:type="dcterms:W3CDTF">2017-11-07T00:57:00Z</dcterms:created>
  <dcterms:modified xsi:type="dcterms:W3CDTF">2017-11-07T02:30:00Z</dcterms:modified>
</cp:coreProperties>
</file>